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8A39" w14:textId="77777777" w:rsidR="00C6495B" w:rsidRDefault="00C6495B"/>
    <w:tbl>
      <w:tblPr>
        <w:tblStyle w:val="TableGrid"/>
        <w:tblW w:w="1040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657"/>
      </w:tblGrid>
      <w:tr w:rsidR="00C6495B" w14:paraId="68658788" w14:textId="77777777" w:rsidTr="00190D2B">
        <w:trPr>
          <w:trHeight w:val="423"/>
        </w:trPr>
        <w:tc>
          <w:tcPr>
            <w:tcW w:w="750" w:type="dxa"/>
            <w:shd w:val="clear" w:color="auto" w:fill="auto"/>
          </w:tcPr>
          <w:p w14:paraId="71B79B9F" w14:textId="1FCBDF51" w:rsidR="00C6495B" w:rsidRDefault="0024793C">
            <w:r>
              <w:rPr>
                <w:noProof/>
              </w:rPr>
              <w:drawing>
                <wp:inline distT="0" distB="0" distL="0" distR="0" wp14:anchorId="6B42E118" wp14:editId="58F1E3E6">
                  <wp:extent cx="330200" cy="330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lendaricon_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14:paraId="2BDA1507" w14:textId="2D871C55" w:rsidR="00C6495B" w:rsidRDefault="00BA0EB4" w:rsidP="0024793C">
            <w:pPr>
              <w:pStyle w:val="DateofEvent"/>
            </w:pPr>
            <w:r>
              <w:t xml:space="preserve">Date (ex. </w:t>
            </w:r>
            <w:r w:rsidR="00C6495B">
              <w:t xml:space="preserve">Wednesday, April </w:t>
            </w:r>
            <w:commentRangeStart w:id="0"/>
            <w:r w:rsidR="00C6495B">
              <w:t>4</w:t>
            </w:r>
            <w:commentRangeEnd w:id="0"/>
            <w:r w:rsidR="00911B33">
              <w:rPr>
                <w:rStyle w:val="CommentReference"/>
                <w:rFonts w:asciiTheme="minorHAnsi" w:eastAsiaTheme="minorHAnsi" w:hAnsiTheme="minorHAnsi" w:cstheme="minorBidi"/>
                <w:b w:val="0"/>
                <w:bCs w:val="0"/>
                <w:color w:val="auto"/>
                <w:kern w:val="0"/>
              </w:rPr>
              <w:commentReference w:id="0"/>
            </w:r>
            <w:r>
              <w:t>)</w:t>
            </w:r>
          </w:p>
        </w:tc>
      </w:tr>
      <w:tr w:rsidR="00C6495B" w14:paraId="664C10EB" w14:textId="77777777" w:rsidTr="00E3027A">
        <w:trPr>
          <w:trHeight w:val="1152"/>
        </w:trPr>
        <w:tc>
          <w:tcPr>
            <w:tcW w:w="10407" w:type="dxa"/>
            <w:gridSpan w:val="2"/>
            <w:shd w:val="clear" w:color="auto" w:fill="auto"/>
            <w:vAlign w:val="bottom"/>
          </w:tcPr>
          <w:p w14:paraId="0B2A069B" w14:textId="3356A712" w:rsidR="00C6495B" w:rsidRPr="00C6495B" w:rsidRDefault="00FF719F" w:rsidP="0024793C">
            <w:pPr>
              <w:pStyle w:val="EVENTTITLE"/>
            </w:pPr>
            <w:r>
              <w:t xml:space="preserve">Event title </w:t>
            </w:r>
            <w:r w:rsidR="00BA0EB4">
              <w:t xml:space="preserve">max 3 lines </w:t>
            </w:r>
            <w:r>
              <w:t xml:space="preserve">goes </w:t>
            </w:r>
            <w:r w:rsidRPr="0024793C">
              <w:t>her</w:t>
            </w:r>
            <w:commentRangeStart w:id="1"/>
            <w:r w:rsidRPr="0024793C">
              <w:t>e</w:t>
            </w:r>
            <w:commentRangeEnd w:id="1"/>
            <w:r w:rsidR="00190D2B">
              <w:rPr>
                <w:rStyle w:val="CommentReference"/>
                <w:rFonts w:asciiTheme="minorHAnsi" w:eastAsiaTheme="minorHAnsi" w:hAnsiTheme="minorHAnsi" w:cstheme="minorBidi"/>
                <w:b w:val="0"/>
                <w:bCs w:val="0"/>
                <w:color w:val="auto"/>
                <w:kern w:val="0"/>
              </w:rPr>
              <w:commentReference w:id="1"/>
            </w:r>
          </w:p>
        </w:tc>
      </w:tr>
    </w:tbl>
    <w:p w14:paraId="5BEE3C5A" w14:textId="230C388F" w:rsidR="00C6495B" w:rsidRDefault="00C6495B"/>
    <w:p w14:paraId="5D8E2E39" w14:textId="663800C1" w:rsidR="00C6495B" w:rsidRDefault="006314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0545E" wp14:editId="394D6924">
                <wp:simplePos x="0" y="0"/>
                <wp:positionH relativeFrom="column">
                  <wp:posOffset>-219919</wp:posOffset>
                </wp:positionH>
                <wp:positionV relativeFrom="paragraph">
                  <wp:posOffset>142859</wp:posOffset>
                </wp:positionV>
                <wp:extent cx="6319777" cy="0"/>
                <wp:effectExtent l="0" t="12700" r="3048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77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DB9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5575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pt,11.25pt" to="480.3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" strokecolor="#edb94c" strokeweight="3pt">
                <v:stroke joinstyle="miter"/>
              </v:line>
            </w:pict>
          </mc:Fallback>
        </mc:AlternateContent>
      </w:r>
    </w:p>
    <w:p w14:paraId="32901F45" w14:textId="64A07D75" w:rsidR="00C6495B" w:rsidRDefault="00C6495B" w:rsidP="00190D2B">
      <w:pPr>
        <w:ind w:left="-270"/>
      </w:pPr>
    </w:p>
    <w:p w14:paraId="7C237F78" w14:textId="200873E2" w:rsidR="003B3CC1" w:rsidRDefault="003B3CC1"/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130"/>
      </w:tblGrid>
      <w:tr w:rsidR="00C6495B" w14:paraId="57B0E06C" w14:textId="77777777" w:rsidTr="003F76A7">
        <w:trPr>
          <w:trHeight w:val="4806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2CBFB6EE" w14:textId="77777777" w:rsidR="00C6495B" w:rsidRDefault="003F76A7" w:rsidP="003F76A7">
            <w:pPr>
              <w:jc w:val="center"/>
            </w:pPr>
            <w:r w:rsidRPr="00C6495B">
              <w:rPr>
                <w:noProof/>
              </w:rPr>
              <w:drawing>
                <wp:inline distT="0" distB="0" distL="0" distR="0" wp14:anchorId="7916EFA5" wp14:editId="0A319F7A">
                  <wp:extent cx="1340485" cy="1936115"/>
                  <wp:effectExtent l="0" t="0" r="5715" b="0"/>
                  <wp:docPr id="12" name="Picture 12" descr="Macintosh HD:Users:webtechstudent:Documents:Cynthia Cantrell:Annenberg Stationery:insertpiche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webtechstudent:Documents:Cynthia Cantrell:Annenberg Stationery:insertpiche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93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50DEF3" w14:textId="3BB064C7" w:rsidR="003F76A7" w:rsidRDefault="003F76A7" w:rsidP="003F76A7">
            <w:pPr>
              <w:jc w:val="center"/>
            </w:pPr>
            <w:commentRangeStart w:id="2"/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5130" w:type="dxa"/>
            <w:shd w:val="clear" w:color="auto" w:fill="auto"/>
          </w:tcPr>
          <w:p w14:paraId="219D51F6" w14:textId="00825B49" w:rsidR="00BE7A15" w:rsidRDefault="00FF719F" w:rsidP="00190D2B">
            <w:pPr>
              <w:pStyle w:val="EVENTDESCRIPTION"/>
            </w:pPr>
            <w:commentRangeStart w:id="3"/>
            <w:r>
              <w:t>H</w:t>
            </w:r>
            <w:commentRangeEnd w:id="3"/>
            <w:r w:rsidR="00190D2B">
              <w:rPr>
                <w:rStyle w:val="CommentReference"/>
                <w:rFonts w:asciiTheme="minorHAnsi" w:eastAsiaTheme="minorHAnsi" w:hAnsiTheme="minorHAnsi" w:cstheme="minorBidi"/>
                <w:color w:val="auto"/>
              </w:rPr>
              <w:commentReference w:id="3"/>
            </w:r>
            <w:r>
              <w:t xml:space="preserve">ere’s </w:t>
            </w:r>
            <w:r w:rsidRPr="0024793C">
              <w:t>where</w:t>
            </w:r>
            <w:r>
              <w:t xml:space="preserve"> you can say more about your event. It must fit in the area next to your photo, so keep it short and sweet. </w:t>
            </w:r>
          </w:p>
          <w:p w14:paraId="3A76F42E" w14:textId="074ABE2F" w:rsidR="00FF719F" w:rsidRDefault="00FF719F" w:rsidP="00190D2B">
            <w:pPr>
              <w:pStyle w:val="EVENTDESCRIPTION"/>
            </w:pPr>
            <w:r>
              <w:t>Be sure to include other information, such as ticket/reservation info, or who is putting on the event. Feel free to put that info on its own line wi</w:t>
            </w:r>
            <w:r w:rsidR="0024793C">
              <w:t>th a bold topic, as seen below.</w:t>
            </w:r>
          </w:p>
          <w:p w14:paraId="05BE3FFC" w14:textId="646F5F65" w:rsidR="00FF719F" w:rsidRPr="00FF719F" w:rsidRDefault="00FF719F" w:rsidP="00190D2B">
            <w:pPr>
              <w:pStyle w:val="EVENTDESCRIPTION"/>
            </w:pPr>
            <w:r>
              <w:rPr>
                <w:b/>
              </w:rPr>
              <w:t xml:space="preserve">Reservations: </w:t>
            </w:r>
            <w:r>
              <w:t xml:space="preserve">RSVP required, though entrance is free. RSVP at </w:t>
            </w:r>
            <w:r>
              <w:rPr>
                <w:u w:val="single"/>
              </w:rPr>
              <w:t>annenberg</w:t>
            </w:r>
            <w:r w:rsidRPr="00FF719F">
              <w:rPr>
                <w:u w:val="single"/>
              </w:rPr>
              <w:t>.usc.edu/events</w:t>
            </w:r>
            <w:r>
              <w:t xml:space="preserve">.  </w:t>
            </w:r>
          </w:p>
          <w:p w14:paraId="2522275F" w14:textId="289D8AFA" w:rsidR="00FF719F" w:rsidRPr="00CD111A" w:rsidRDefault="00FF719F" w:rsidP="00190D2B">
            <w:pPr>
              <w:pStyle w:val="EVENTDESCRIPTION"/>
            </w:pPr>
            <w:r>
              <w:rPr>
                <w:b/>
              </w:rPr>
              <w:t xml:space="preserve">Co-presented by: </w:t>
            </w:r>
            <w:r>
              <w:t xml:space="preserve">USC Annenberg, USC Marshall School of Business and the USC School of </w:t>
            </w:r>
            <w:r w:rsidRPr="00CD111A">
              <w:t>Architecture</w:t>
            </w:r>
          </w:p>
          <w:p w14:paraId="5A85BD02" w14:textId="77777777" w:rsidR="00C6495B" w:rsidRPr="000C7F4D" w:rsidRDefault="00C6495B" w:rsidP="00CD111A">
            <w:pPr>
              <w:pStyle w:val="EVENTDESCRIPTION"/>
            </w:pPr>
            <w:bookmarkStart w:id="4" w:name="_GoBack"/>
            <w:bookmarkEnd w:id="4"/>
          </w:p>
        </w:tc>
      </w:tr>
    </w:tbl>
    <w:p w14:paraId="75A693C3" w14:textId="77777777" w:rsidR="00C6495B" w:rsidRDefault="00C6495B"/>
    <w:p w14:paraId="3C09F6A4" w14:textId="77777777" w:rsidR="0024793C" w:rsidRDefault="0024793C"/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8600"/>
      </w:tblGrid>
      <w:tr w:rsidR="00C6495B" w14:paraId="7E877330" w14:textId="77777777" w:rsidTr="0024793C">
        <w:trPr>
          <w:trHeight w:val="674"/>
        </w:trPr>
        <w:tc>
          <w:tcPr>
            <w:tcW w:w="760" w:type="dxa"/>
          </w:tcPr>
          <w:p w14:paraId="39C6A502" w14:textId="55590934" w:rsidR="00C6495B" w:rsidRDefault="0024793C">
            <w:r>
              <w:rPr>
                <w:noProof/>
              </w:rPr>
              <w:drawing>
                <wp:inline distT="0" distB="0" distL="0" distR="0" wp14:anchorId="53C2F591" wp14:editId="19677A6D">
                  <wp:extent cx="330200" cy="304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cationicon_0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0" w:type="dxa"/>
            <w:vAlign w:val="center"/>
          </w:tcPr>
          <w:p w14:paraId="14B4FE2B" w14:textId="7119DA97" w:rsidR="00C6495B" w:rsidRPr="0024793C" w:rsidRDefault="00197F71" w:rsidP="0024793C">
            <w:pPr>
              <w:pStyle w:val="LocationandTime"/>
            </w:pPr>
            <w:r w:rsidRPr="0024793C">
              <w:t>Location information (ex: Wallis Annenberg Hall (ANN) 10</w:t>
            </w:r>
            <w:commentRangeStart w:id="5"/>
            <w:r w:rsidRPr="00190D2B">
              <w:t>6)</w:t>
            </w:r>
            <w:commentRangeEnd w:id="5"/>
            <w:r w:rsidR="00190D2B">
              <w:rPr>
                <w:rStyle w:val="CommentReference"/>
                <w:rFonts w:asciiTheme="minorHAnsi" w:eastAsiaTheme="minorHAnsi" w:hAnsiTheme="minorHAnsi" w:cstheme="minorBidi"/>
                <w:b w:val="0"/>
                <w:color w:val="auto"/>
              </w:rPr>
              <w:commentReference w:id="5"/>
            </w:r>
          </w:p>
        </w:tc>
      </w:tr>
      <w:tr w:rsidR="00C6495B" w14:paraId="705070BA" w14:textId="77777777" w:rsidTr="0024793C">
        <w:tc>
          <w:tcPr>
            <w:tcW w:w="760" w:type="dxa"/>
          </w:tcPr>
          <w:p w14:paraId="2D5AE1CA" w14:textId="19AC106C" w:rsidR="00C6495B" w:rsidRDefault="00C6495B">
            <w:r w:rsidRPr="00452359">
              <w:rPr>
                <w:rFonts w:ascii="Times New Roman" w:eastAsia="Times New Roman" w:hAnsi="Times New Roman" w:cs="Times New Roman"/>
              </w:rPr>
              <w:fldChar w:fldCharType="begin"/>
            </w:r>
            <w:r w:rsidRPr="00452359">
              <w:rPr>
                <w:rFonts w:ascii="Times New Roman" w:eastAsia="Times New Roman" w:hAnsi="Times New Roman" w:cs="Times New Roman"/>
              </w:rPr>
              <w:instrText xml:space="preserve"> INCLUDEPICTURE "https://static.thenounproject.com/png/801887-200.png" \* MERGEFORMATINET </w:instrText>
            </w:r>
            <w:r w:rsidRPr="0045235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5235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8FEB40E" wp14:editId="5E4E7F76">
                  <wp:extent cx="345928" cy="280930"/>
                  <wp:effectExtent l="0" t="0" r="0" b="0"/>
                  <wp:docPr id="7" name="Picture 7" descr="https://static.thenounproject.com/png/801887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801887-2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514" t="-24576" r="1" b="-95"/>
                          <a:stretch/>
                        </pic:blipFill>
                        <pic:spPr bwMode="auto">
                          <a:xfrm flipH="1">
                            <a:off x="0" y="0"/>
                            <a:ext cx="367187" cy="2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5235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600" w:type="dxa"/>
            <w:vAlign w:val="center"/>
          </w:tcPr>
          <w:p w14:paraId="1294C4D9" w14:textId="635870F9" w:rsidR="00C6495B" w:rsidRDefault="00197F71" w:rsidP="0024793C">
            <w:pPr>
              <w:pStyle w:val="LocationandTime"/>
            </w:pPr>
            <w:r>
              <w:t xml:space="preserve">Time (ex: </w:t>
            </w:r>
            <w:r w:rsidR="006314F6">
              <w:t>5:00 pm – 6:00pm</w:t>
            </w:r>
            <w:commentRangeStart w:id="6"/>
            <w:r>
              <w:t>)</w:t>
            </w:r>
            <w:commentRangeEnd w:id="6"/>
            <w:r w:rsidR="001D15C9">
              <w:rPr>
                <w:rStyle w:val="CommentReference"/>
                <w:rFonts w:asciiTheme="minorHAnsi" w:eastAsiaTheme="minorHAnsi" w:hAnsiTheme="minorHAnsi" w:cstheme="minorBidi"/>
                <w:b w:val="0"/>
                <w:color w:val="auto"/>
              </w:rPr>
              <w:commentReference w:id="6"/>
            </w:r>
          </w:p>
        </w:tc>
      </w:tr>
    </w:tbl>
    <w:p w14:paraId="127FA2BE" w14:textId="77777777" w:rsidR="00C6495B" w:rsidRDefault="00C6495B"/>
    <w:sectPr w:rsidR="00C6495B" w:rsidSect="006314F6">
      <w:headerReference w:type="default" r:id="rId14"/>
      <w:pgSz w:w="12240" w:h="15840"/>
      <w:pgMar w:top="2475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18-08-06T14:12:00Z" w:initials="MOU">
    <w:p w14:paraId="261BB93E" w14:textId="67F84B56" w:rsidR="00911B33" w:rsidRPr="00793E20" w:rsidRDefault="00911B33" w:rsidP="000E2362">
      <w:pPr>
        <w:pStyle w:val="DateofEvent"/>
        <w:rPr>
          <w:b w:val="0"/>
        </w:rPr>
      </w:pPr>
      <w:r>
        <w:rPr>
          <w:rStyle w:val="CommentReference"/>
        </w:rPr>
        <w:annotationRef/>
      </w:r>
      <w:r w:rsidRPr="00793E20">
        <w:rPr>
          <w:b w:val="0"/>
        </w:rPr>
        <w:t xml:space="preserve">Use style “Date </w:t>
      </w:r>
      <w:r w:rsidR="000E2362" w:rsidRPr="00793E20">
        <w:rPr>
          <w:b w:val="0"/>
        </w:rPr>
        <w:t>of Event</w:t>
      </w:r>
      <w:r w:rsidRPr="00793E20">
        <w:rPr>
          <w:b w:val="0"/>
        </w:rPr>
        <w:t>”</w:t>
      </w:r>
    </w:p>
  </w:comment>
  <w:comment w:id="1" w:author="Microsoft Office User" w:date="2018-08-06T14:37:00Z" w:initials="MOU">
    <w:p w14:paraId="6CB427A3" w14:textId="784A7351" w:rsidR="00190D2B" w:rsidRDefault="00190D2B">
      <w:pPr>
        <w:pStyle w:val="CommentText"/>
      </w:pPr>
      <w:r>
        <w:rPr>
          <w:rStyle w:val="CommentReference"/>
        </w:rPr>
        <w:annotationRef/>
      </w:r>
      <w:r>
        <w:t>Use style “EVENT TITLE”</w:t>
      </w:r>
    </w:p>
  </w:comment>
  <w:comment w:id="2" w:author="Microsoft Office User" w:date="2018-08-07T15:39:00Z" w:initials="MOU">
    <w:p w14:paraId="0A1159C5" w14:textId="77777777" w:rsidR="003F76A7" w:rsidRDefault="003F76A7">
      <w:pPr>
        <w:pStyle w:val="CommentText"/>
      </w:pPr>
      <w:r>
        <w:rPr>
          <w:rStyle w:val="CommentReference"/>
        </w:rPr>
        <w:annotationRef/>
      </w:r>
      <w:r>
        <w:t xml:space="preserve">To add a photo: </w:t>
      </w:r>
    </w:p>
    <w:p w14:paraId="2A7C2F91" w14:textId="77777777" w:rsidR="003F76A7" w:rsidRDefault="003F76A7" w:rsidP="003F76A7">
      <w:pPr>
        <w:pStyle w:val="CommentText"/>
        <w:numPr>
          <w:ilvl w:val="0"/>
          <w:numId w:val="1"/>
        </w:numPr>
      </w:pPr>
      <w:r>
        <w:t xml:space="preserve"> Delete the Trojan photo</w:t>
      </w:r>
    </w:p>
    <w:p w14:paraId="7545E5E1" w14:textId="77777777" w:rsidR="003F76A7" w:rsidRDefault="003F76A7" w:rsidP="003F76A7">
      <w:pPr>
        <w:pStyle w:val="CommentText"/>
        <w:numPr>
          <w:ilvl w:val="0"/>
          <w:numId w:val="1"/>
        </w:numPr>
      </w:pPr>
      <w:r>
        <w:t xml:space="preserve"> Drag and drop your photo into the box</w:t>
      </w:r>
    </w:p>
    <w:p w14:paraId="1590D2D7" w14:textId="77777777" w:rsidR="003F76A7" w:rsidRDefault="003F76A7" w:rsidP="003F76A7">
      <w:pPr>
        <w:pStyle w:val="CommentText"/>
        <w:numPr>
          <w:ilvl w:val="0"/>
          <w:numId w:val="1"/>
        </w:numPr>
      </w:pPr>
      <w:r>
        <w:t xml:space="preserve"> If your photo is not a square and you would like it to fill the box, follow these instructions: </w:t>
      </w:r>
    </w:p>
    <w:p w14:paraId="2E40595A" w14:textId="77777777" w:rsidR="003F76A7" w:rsidRDefault="003F76A7" w:rsidP="003F76A7">
      <w:pPr>
        <w:pStyle w:val="CommentText"/>
        <w:numPr>
          <w:ilvl w:val="1"/>
          <w:numId w:val="1"/>
        </w:numPr>
      </w:pPr>
      <w:r>
        <w:t xml:space="preserve"> Click on your photo</w:t>
      </w:r>
    </w:p>
    <w:p w14:paraId="762AD17F" w14:textId="2EBEC9F9" w:rsidR="003F76A7" w:rsidRDefault="003F76A7" w:rsidP="003F76A7">
      <w:pPr>
        <w:pStyle w:val="CommentText"/>
        <w:numPr>
          <w:ilvl w:val="1"/>
          <w:numId w:val="1"/>
        </w:numPr>
      </w:pPr>
      <w:r>
        <w:t xml:space="preserve"> In the menu bar, click on “Picture Format,” select “Crop,” and crop to the area you would like to show, roughly a square</w:t>
      </w:r>
    </w:p>
  </w:comment>
  <w:comment w:id="3" w:author="Microsoft Office User" w:date="2018-08-06T14:37:00Z" w:initials="MOU">
    <w:p w14:paraId="5B36E708" w14:textId="497D6F9C" w:rsidR="00190D2B" w:rsidRDefault="00190D2B">
      <w:pPr>
        <w:pStyle w:val="CommentText"/>
      </w:pPr>
      <w:r>
        <w:rPr>
          <w:rStyle w:val="CommentReference"/>
        </w:rPr>
        <w:annotationRef/>
      </w:r>
      <w:r>
        <w:t>Use style “EVENT DESCRIPTION”</w:t>
      </w:r>
    </w:p>
  </w:comment>
  <w:comment w:id="5" w:author="Microsoft Office User" w:date="2018-08-06T14:39:00Z" w:initials="MOU">
    <w:p w14:paraId="471F1DF4" w14:textId="03E5A92B" w:rsidR="00190D2B" w:rsidRDefault="00190D2B">
      <w:pPr>
        <w:pStyle w:val="CommentText"/>
      </w:pPr>
      <w:r>
        <w:rPr>
          <w:rStyle w:val="CommentReference"/>
        </w:rPr>
        <w:annotationRef/>
      </w:r>
      <w:r>
        <w:t>Use style “Location and Time”</w:t>
      </w:r>
    </w:p>
  </w:comment>
  <w:comment w:id="6" w:author="Microsoft Office User" w:date="2018-08-06T14:49:00Z" w:initials="MOU">
    <w:p w14:paraId="5143D00A" w14:textId="31E6ED86" w:rsidR="001D15C9" w:rsidRDefault="001D15C9">
      <w:pPr>
        <w:pStyle w:val="CommentText"/>
      </w:pPr>
      <w:r>
        <w:rPr>
          <w:rStyle w:val="CommentReference"/>
        </w:rPr>
        <w:annotationRef/>
      </w:r>
      <w:r>
        <w:t>To print without comments, go to “Review” and change “All Markup” to “No Markup”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1BB93E" w15:done="0"/>
  <w15:commentEx w15:paraId="6CB427A3" w15:done="0"/>
  <w15:commentEx w15:paraId="762AD17F" w15:done="0"/>
  <w15:commentEx w15:paraId="5B36E708" w15:done="0"/>
  <w15:commentEx w15:paraId="471F1DF4" w15:done="0"/>
  <w15:commentEx w15:paraId="5143D0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1BB93E" w16cid:durableId="1F12D5D8"/>
  <w16cid:commentId w16cid:paraId="6CB427A3" w16cid:durableId="1F12DBB2"/>
  <w16cid:commentId w16cid:paraId="762AD17F" w16cid:durableId="1F143BB5"/>
  <w16cid:commentId w16cid:paraId="5B36E708" w16cid:durableId="1F12DBC6"/>
  <w16cid:commentId w16cid:paraId="471F1DF4" w16cid:durableId="1F12DC18"/>
  <w16cid:commentId w16cid:paraId="5143D00A" w16cid:durableId="1F12DE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28435" w14:textId="77777777" w:rsidR="002C4646" w:rsidRDefault="002C4646" w:rsidP="006314F6">
      <w:r>
        <w:separator/>
      </w:r>
    </w:p>
  </w:endnote>
  <w:endnote w:type="continuationSeparator" w:id="0">
    <w:p w14:paraId="43AEC026" w14:textId="77777777" w:rsidR="002C4646" w:rsidRDefault="002C4646" w:rsidP="0063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BD8E2" w14:textId="77777777" w:rsidR="002C4646" w:rsidRDefault="002C4646" w:rsidP="006314F6">
      <w:r>
        <w:separator/>
      </w:r>
    </w:p>
  </w:footnote>
  <w:footnote w:type="continuationSeparator" w:id="0">
    <w:p w14:paraId="5FB3DEE0" w14:textId="77777777" w:rsidR="002C4646" w:rsidRDefault="002C4646" w:rsidP="0063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9226" w14:textId="2F8A9526" w:rsidR="006314F6" w:rsidRDefault="00190D2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889CC2" wp14:editId="204C468A">
          <wp:simplePos x="0" y="0"/>
          <wp:positionH relativeFrom="column">
            <wp:posOffset>-926320</wp:posOffset>
          </wp:positionH>
          <wp:positionV relativeFrom="paragraph">
            <wp:posOffset>-467360</wp:posOffset>
          </wp:positionV>
          <wp:extent cx="7790481" cy="100815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481" cy="1008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14FF4"/>
    <w:multiLevelType w:val="hybridMultilevel"/>
    <w:tmpl w:val="0674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5B"/>
    <w:rsid w:val="00045104"/>
    <w:rsid w:val="000C7F4D"/>
    <w:rsid w:val="000E2362"/>
    <w:rsid w:val="00140475"/>
    <w:rsid w:val="00190D2B"/>
    <w:rsid w:val="00197F71"/>
    <w:rsid w:val="001D15C9"/>
    <w:rsid w:val="0024793C"/>
    <w:rsid w:val="00273474"/>
    <w:rsid w:val="002A5F35"/>
    <w:rsid w:val="002C4646"/>
    <w:rsid w:val="003B3CC1"/>
    <w:rsid w:val="003F76A7"/>
    <w:rsid w:val="004E0EB8"/>
    <w:rsid w:val="005A3FFE"/>
    <w:rsid w:val="006314F6"/>
    <w:rsid w:val="0077420B"/>
    <w:rsid w:val="00793E20"/>
    <w:rsid w:val="007E0450"/>
    <w:rsid w:val="0086648C"/>
    <w:rsid w:val="00911B33"/>
    <w:rsid w:val="009F5E38"/>
    <w:rsid w:val="00A35DAE"/>
    <w:rsid w:val="00A47DA5"/>
    <w:rsid w:val="00A85036"/>
    <w:rsid w:val="00B33F16"/>
    <w:rsid w:val="00B34BA4"/>
    <w:rsid w:val="00BA0EB4"/>
    <w:rsid w:val="00BE7A15"/>
    <w:rsid w:val="00C6495B"/>
    <w:rsid w:val="00CD111A"/>
    <w:rsid w:val="00E3027A"/>
    <w:rsid w:val="00E53B69"/>
    <w:rsid w:val="00E7132F"/>
    <w:rsid w:val="00E85FB3"/>
    <w:rsid w:val="00F70C1C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9ECE"/>
  <w15:chartTrackingRefBased/>
  <w15:docId w15:val="{14843BB1-4AA8-D045-9039-186D490C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ofEvent">
    <w:name w:val="Date of Event"/>
    <w:basedOn w:val="Normal"/>
    <w:qFormat/>
    <w:rsid w:val="0024793C"/>
    <w:rPr>
      <w:rFonts w:ascii="Arial" w:eastAsia="Times New Roman" w:hAnsi="Arial" w:cs="Times New Roman"/>
      <w:b/>
      <w:bCs/>
      <w:color w:val="000000" w:themeColor="text1"/>
      <w:kern w:val="36"/>
      <w:sz w:val="44"/>
      <w:szCs w:val="44"/>
    </w:rPr>
  </w:style>
  <w:style w:type="paragraph" w:customStyle="1" w:styleId="EVENTTITLE">
    <w:name w:val="EVENT TITLE"/>
    <w:basedOn w:val="Normal"/>
    <w:qFormat/>
    <w:rsid w:val="0024793C"/>
    <w:pPr>
      <w:outlineLvl w:val="0"/>
    </w:pPr>
    <w:rPr>
      <w:rFonts w:ascii="Arial" w:eastAsia="Times New Roman" w:hAnsi="Arial" w:cs="Times New Roman"/>
      <w:b/>
      <w:bCs/>
      <w:color w:val="902924"/>
      <w:kern w:val="36"/>
      <w:sz w:val="64"/>
      <w:szCs w:val="68"/>
    </w:rPr>
  </w:style>
  <w:style w:type="paragraph" w:customStyle="1" w:styleId="EVENTDESCRIPTION">
    <w:name w:val="EVENT DESCRIPTION"/>
    <w:basedOn w:val="Normal"/>
    <w:qFormat/>
    <w:rsid w:val="00190D2B"/>
    <w:pPr>
      <w:ind w:left="144"/>
    </w:pPr>
    <w:rPr>
      <w:rFonts w:ascii="Arial" w:eastAsia="Times New Roman" w:hAnsi="Arial" w:cs="Times New Roman"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1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4F6"/>
  </w:style>
  <w:style w:type="paragraph" w:styleId="Footer">
    <w:name w:val="footer"/>
    <w:basedOn w:val="Normal"/>
    <w:link w:val="FooterChar"/>
    <w:uiPriority w:val="99"/>
    <w:unhideWhenUsed/>
    <w:rsid w:val="00631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4F6"/>
  </w:style>
  <w:style w:type="paragraph" w:styleId="Revision">
    <w:name w:val="Revision"/>
    <w:hidden/>
    <w:uiPriority w:val="99"/>
    <w:semiHidden/>
    <w:rsid w:val="002A5F35"/>
  </w:style>
  <w:style w:type="paragraph" w:customStyle="1" w:styleId="LocationandTime">
    <w:name w:val="Location and Time"/>
    <w:basedOn w:val="Normal"/>
    <w:qFormat/>
    <w:rsid w:val="0024793C"/>
    <w:rPr>
      <w:rFonts w:ascii="Arial" w:eastAsia="Times New Roman" w:hAnsi="Arial" w:cs="Times New Roman"/>
      <w:b/>
      <w:color w:val="282828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1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B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2018-08-06T21:51:00Z</cp:lastPrinted>
  <dcterms:created xsi:type="dcterms:W3CDTF">2018-08-07T22:44:00Z</dcterms:created>
  <dcterms:modified xsi:type="dcterms:W3CDTF">2018-08-08T17:25:00Z</dcterms:modified>
</cp:coreProperties>
</file>